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Partlist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 xml:space="preserve">Exported from ster_parel.sch at 2008-05-23 18:49:51 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EAGLE Version 4.13r1 Copyright (c) 1988-2004 CadSoft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Part     Value          Device          Package      Library      Sheet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 xml:space="preserve">C2       10nF           C-EU050-024X044 C050-024X044 rcl </w:t>
      </w:r>
      <w:r w:rsidRPr="006B5BBE">
        <w:rPr>
          <w:rFonts w:ascii="Courier New" w:hAnsi="Courier New" w:cs="Courier New"/>
          <w:lang w:val="en-US"/>
        </w:rPr>
        <w:t xml:space="preserve">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C3       10nF           C-EU050-024X044 C050-024X044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C4       10nF           C-EU050-024X044 C050-024X044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IC1      74HC14N        74HC14N         DIL14        74xx-eu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 xml:space="preserve">IC2      74HC14N        74HC14N      </w:t>
      </w:r>
      <w:r w:rsidRPr="006B5BBE">
        <w:rPr>
          <w:rFonts w:ascii="Courier New" w:hAnsi="Courier New" w:cs="Courier New"/>
          <w:lang w:val="en-US"/>
        </w:rPr>
        <w:t xml:space="preserve">   DIL14        74xx-eu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IC4      74AS00N        74AS00N         DIL14        74xx-eu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JP1                     PINHD-1X5       1X05         pinhead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JP2                     PINHD-1X5       1X05         pinhead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 xml:space="preserve">JP3              </w:t>
      </w:r>
      <w:r w:rsidRPr="006B5BBE">
        <w:rPr>
          <w:rFonts w:ascii="Courier New" w:hAnsi="Courier New" w:cs="Courier New"/>
          <w:lang w:val="en-US"/>
        </w:rPr>
        <w:t xml:space="preserve">       PINHD-1X5       1X05         pinhead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JP4                     PINHD-1X5       1X05         pinhead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JP5                     PINHD-1X5       1X05         pinhead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 xml:space="preserve">JP6                     PINHD-1X5       1X05         pinhead      </w:t>
      </w:r>
      <w:r w:rsidRPr="006B5BBE">
        <w:rPr>
          <w:rFonts w:ascii="Courier New" w:hAnsi="Courier New" w:cs="Courier New"/>
          <w:lang w:val="en-US"/>
        </w:rPr>
        <w:t>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JP7                     PINHD-1X2       1X02         pinhead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JP8                     PINHD-1X2       1X02         pinhead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OK1      PC847          PC847           DIL16        optocoupler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 xml:space="preserve">OK2      PC847          PC847           DIL16 </w:t>
      </w:r>
      <w:r w:rsidRPr="006B5BBE">
        <w:rPr>
          <w:rFonts w:ascii="Courier New" w:hAnsi="Courier New" w:cs="Courier New"/>
          <w:lang w:val="en-US"/>
        </w:rPr>
        <w:t xml:space="preserve">       optocoupler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OK3      PC847          PC847           DIL16        optocoupler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OK4      PC847          PC847           DIL16        optocoupler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R1                      R-EU_0207/10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R2                      R-</w:t>
      </w:r>
      <w:r w:rsidRPr="006B5BBE">
        <w:rPr>
          <w:rFonts w:ascii="Courier New" w:hAnsi="Courier New" w:cs="Courier New"/>
          <w:lang w:val="en-US"/>
        </w:rPr>
        <w:t>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R3                      R-EU_0207/10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R4                      R-EU_0207/10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R5                      R-EU_0207/10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 xml:space="preserve">R6    </w:t>
      </w:r>
      <w:r w:rsidRPr="006B5BBE">
        <w:rPr>
          <w:rFonts w:ascii="Courier New" w:hAnsi="Courier New" w:cs="Courier New"/>
          <w:lang w:val="en-US"/>
        </w:rPr>
        <w:t xml:space="preserve">                  R-EU_0207/10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R7                      R-EU_0207/10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R8                      R-EU_0207/10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R9                      R-EU_0207/10    0207/10      rc</w:t>
      </w:r>
      <w:r w:rsidRPr="006B5BBE">
        <w:rPr>
          <w:rFonts w:ascii="Courier New" w:hAnsi="Courier New" w:cs="Courier New"/>
          <w:lang w:val="en-US"/>
        </w:rPr>
        <w:t>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R10                     R-EU_0207/10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R11                     R-EU_0207/10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R12                     R-EU_0207/10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R15      200            R-EU_0207/1</w:t>
      </w:r>
      <w:r w:rsidRPr="006B5BBE">
        <w:rPr>
          <w:rFonts w:ascii="Courier New" w:hAnsi="Courier New" w:cs="Courier New"/>
          <w:lang w:val="en-US"/>
        </w:rPr>
        <w:t>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R16      200            R-EU_0207/10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R17      200            R-EU_0207/10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R18      200            R-EU_0207/10    0207/10      rcl         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 xml:space="preserve">RN1      1k    </w:t>
      </w:r>
      <w:r w:rsidRPr="006B5BBE">
        <w:rPr>
          <w:rFonts w:ascii="Courier New" w:hAnsi="Courier New" w:cs="Courier New"/>
          <w:lang w:val="en-US"/>
        </w:rPr>
        <w:t xml:space="preserve">         RN09            RN-10        resistor-net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RN2      1k             RN04            RN-5         resistor-net 1</w:t>
      </w:r>
    </w:p>
    <w:p w:rsidR="00000000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>RN3      10k            RN04            RN-5         resistor-net 1</w:t>
      </w:r>
    </w:p>
    <w:p w:rsidR="0049667B" w:rsidRPr="006B5BBE" w:rsidRDefault="006B5BBE" w:rsidP="0049667B">
      <w:pPr>
        <w:pStyle w:val="Zwykytekst"/>
        <w:rPr>
          <w:rFonts w:ascii="Courier New" w:hAnsi="Courier New" w:cs="Courier New"/>
          <w:lang w:val="en-US"/>
        </w:rPr>
      </w:pPr>
      <w:r w:rsidRPr="006B5BBE">
        <w:rPr>
          <w:rFonts w:ascii="Courier New" w:hAnsi="Courier New" w:cs="Courier New"/>
          <w:lang w:val="en-US"/>
        </w:rPr>
        <w:t xml:space="preserve">X1                      F25HP           F25HP        con-subd   </w:t>
      </w:r>
      <w:r w:rsidRPr="006B5BBE">
        <w:rPr>
          <w:rFonts w:ascii="Courier New" w:hAnsi="Courier New" w:cs="Courier New"/>
          <w:lang w:val="en-US"/>
        </w:rPr>
        <w:t xml:space="preserve">  1</w:t>
      </w:r>
    </w:p>
    <w:sectPr w:rsidR="0049667B" w:rsidRPr="006B5BBE" w:rsidSect="0049667B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306AA2"/>
    <w:rsid w:val="00306AA2"/>
    <w:rsid w:val="0049667B"/>
    <w:rsid w:val="006B5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6A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49667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9667B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2418</Characters>
  <Application>Microsoft Office Word</Application>
  <DocSecurity>0</DocSecurity>
  <Lines>20</Lines>
  <Paragraphs>5</Paragraphs>
  <ScaleCrop>false</ScaleCrop>
  <Company>ABC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Prusak</dc:creator>
  <cp:keywords/>
  <dc:description/>
  <cp:lastModifiedBy>Adam Prusak</cp:lastModifiedBy>
  <cp:revision>2</cp:revision>
  <dcterms:created xsi:type="dcterms:W3CDTF">2008-05-23T17:34:00Z</dcterms:created>
  <dcterms:modified xsi:type="dcterms:W3CDTF">2008-05-23T17:34:00Z</dcterms:modified>
</cp:coreProperties>
</file>