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019" w:rsidRDefault="0016109A" w:rsidP="002F1019">
      <w:r>
        <w:fldChar w:fldCharType="begin"/>
      </w:r>
      <w:r>
        <w:instrText xml:space="preserve"> HYPERLINK "https://www.olx.pl/oferta/frezarka-narzedziowa-cnc-bridgeport-mk2-CID619-IDAHs27.html" </w:instrText>
      </w:r>
      <w:r>
        <w:fldChar w:fldCharType="separate"/>
      </w:r>
      <w:r w:rsidR="002F1019" w:rsidRPr="0016109A">
        <w:rPr>
          <w:rStyle w:val="Hipercze"/>
        </w:rPr>
        <w:t>https://www.olx.pl/oferta/frezarka-narzedziowa-cnc-bridgeport-mk2-CID619-IDAHs27.html</w:t>
      </w:r>
      <w:r>
        <w:fldChar w:fldCharType="end"/>
      </w:r>
    </w:p>
    <w:p w:rsidR="002F1019" w:rsidRDefault="0016109A" w:rsidP="002F1019">
      <w:hyperlink r:id="rId4" w:history="1">
        <w:r w:rsidR="002F1019" w:rsidRPr="0016109A">
          <w:rPr>
            <w:rStyle w:val="Hipercze"/>
          </w:rPr>
          <w:t>https://industry-pilot.com/en/Machining-Center-Vertical-HECKLER-KOCH-BA-22-CNC/p37705</w:t>
        </w:r>
      </w:hyperlink>
    </w:p>
    <w:p w:rsidR="002F1019" w:rsidRDefault="002F1019" w:rsidP="002F1019">
      <w:r>
        <w:t xml:space="preserve">          (16000k </w:t>
      </w:r>
      <w:proofErr w:type="spellStart"/>
      <w:r>
        <w:t>pln</w:t>
      </w:r>
      <w:proofErr w:type="spellEnd"/>
      <w:r>
        <w:t>, znalazłem na mach3 takie cos ale juz nie ma na allegro)</w:t>
      </w:r>
    </w:p>
    <w:p w:rsidR="002F1019" w:rsidRDefault="0016109A" w:rsidP="002F1019">
      <w:hyperlink r:id="rId5" w:history="1">
        <w:r w:rsidR="002F1019" w:rsidRPr="0016109A">
          <w:rPr>
            <w:rStyle w:val="Hipercze"/>
          </w:rPr>
          <w:t>https://www.olx.pl/oferta/frezarka-cnc-centrum-obrobcze-fagor-8055-a-m-CID619-IDE8baF.html#0c00119d7b;promoted</w:t>
        </w:r>
      </w:hyperlink>
    </w:p>
    <w:p w:rsidR="002F1019" w:rsidRDefault="0016109A" w:rsidP="002F1019">
      <w:hyperlink r:id="rId6" w:history="1">
        <w:r w:rsidR="002F1019" w:rsidRPr="0016109A">
          <w:rPr>
            <w:rStyle w:val="Hipercze"/>
          </w:rPr>
          <w:t>https://www.olx.pl/oferta/frezarka-cnc-avia-700-CID619-IDC7MyS.html#2d614b0b56</w:t>
        </w:r>
      </w:hyperlink>
    </w:p>
    <w:p w:rsidR="0016109A" w:rsidRDefault="0016109A" w:rsidP="002F1019">
      <w:hyperlink r:id="rId7" w:history="1">
        <w:r w:rsidRPr="00226D2A">
          <w:rPr>
            <w:rStyle w:val="Hipercze"/>
          </w:rPr>
          <w:t>https://www.olx.pl/oferta/frezarka-cnc-linuxcnc-CID619-IDC6bjD.html#0c00119d7b</w:t>
        </w:r>
      </w:hyperlink>
    </w:p>
    <w:p w:rsidR="002F1019" w:rsidRDefault="0016109A" w:rsidP="002F1019">
      <w:hyperlink r:id="rId8" w:history="1">
        <w:r w:rsidR="002F1019" w:rsidRPr="0016109A">
          <w:rPr>
            <w:rStyle w:val="Hipercze"/>
          </w:rPr>
          <w:t>https://www.olx.pl/oferta/frezarka-cnc-mg-certus-6040g-2010-rok-film-CID619-IDCMYyt.html#ca19ac2164</w:t>
        </w:r>
      </w:hyperlink>
    </w:p>
    <w:p w:rsidR="002F1019" w:rsidRDefault="0016109A" w:rsidP="002F1019">
      <w:hyperlink r:id="rId9" w:history="1">
        <w:r w:rsidR="002F1019" w:rsidRPr="0016109A">
          <w:rPr>
            <w:rStyle w:val="Hipercze"/>
          </w:rPr>
          <w:t>https://allegro.pl/oferta/frezarka-cnc-profi-c7032-9001926112</w:t>
        </w:r>
      </w:hyperlink>
    </w:p>
    <w:p w:rsidR="00B44218" w:rsidRDefault="0016109A" w:rsidP="002F1019">
      <w:hyperlink r:id="rId10" w:history="1">
        <w:r w:rsidRPr="00226D2A">
          <w:rPr>
            <w:rStyle w:val="Hipercze"/>
          </w:rPr>
          <w:t>https://www.olx.pl/oferta/frezarka-cnc-4-osie-2-2-kw-460x320x120mm-mega-komplet-pod-dzialalnosc-CID619-IDCcMi5.html#2d614b0b56</w:t>
        </w:r>
      </w:hyperlink>
    </w:p>
    <w:p w:rsidR="0016109A" w:rsidRDefault="0016109A" w:rsidP="002F1019">
      <w:proofErr w:type="spellStart"/>
      <w:r>
        <w:t>Realmeca</w:t>
      </w:r>
      <w:proofErr w:type="spellEnd"/>
      <w:r>
        <w:t xml:space="preserve"> (do nauki)</w:t>
      </w:r>
    </w:p>
    <w:p w:rsidR="0016109A" w:rsidRDefault="0016109A" w:rsidP="002F1019">
      <w:hyperlink r:id="rId11" w:history="1">
        <w:r>
          <w:rPr>
            <w:rStyle w:val="Hipercze"/>
          </w:rPr>
          <w:t>https://www.machineseeker.pl/realmeca-m/i-4327831</w:t>
        </w:r>
      </w:hyperlink>
    </w:p>
    <w:sectPr w:rsidR="0016109A" w:rsidSect="00B44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53124"/>
    <w:rsid w:val="0016109A"/>
    <w:rsid w:val="002F1019"/>
    <w:rsid w:val="004E619C"/>
    <w:rsid w:val="00B44218"/>
    <w:rsid w:val="00D53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2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10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x.pl/oferta/frezarka-cnc-mg-certus-6040g-2010-rok-film-CID619-IDCMYyt.html%23ca19ac216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olx.pl/oferta/frezarka-cnc-linuxcnc-CID619-IDC6bjD.html#0c00119d7b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x.pl/oferta/frezarka-cnc-avia-700-CID619-IDC7MyS.html%232d614b0b56" TargetMode="External"/><Relationship Id="rId11" Type="http://schemas.openxmlformats.org/officeDocument/2006/relationships/hyperlink" Target="https://www.machineseeker.pl/realmeca-m/i-4327831" TargetMode="External"/><Relationship Id="rId5" Type="http://schemas.openxmlformats.org/officeDocument/2006/relationships/hyperlink" Target="https://www.olx.pl/oferta/frezarka-cnc-centrum-obrobcze-fagor-8055-a-m-CID619-IDE8baF.html%230c00119d7b;promoted" TargetMode="External"/><Relationship Id="rId10" Type="http://schemas.openxmlformats.org/officeDocument/2006/relationships/hyperlink" Target="https://www.olx.pl/oferta/frezarka-cnc-4-osie-2-2-kw-460x320x120mm-mega-komplet-pod-dzialalnosc-CID619-IDCcMi5.html#2d614b0b56" TargetMode="External"/><Relationship Id="rId4" Type="http://schemas.openxmlformats.org/officeDocument/2006/relationships/hyperlink" Target="https://industry-pilot.com/en/Machining-Center-Vertical-HECKLER-KOCH-BA-22-CNC/p37705" TargetMode="External"/><Relationship Id="rId9" Type="http://schemas.openxmlformats.org/officeDocument/2006/relationships/hyperlink" Target="https://allegro.pl/oferta/frezarka-cnc-profi-c7032-900192611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Tomek</cp:lastModifiedBy>
  <cp:revision>2</cp:revision>
  <dcterms:created xsi:type="dcterms:W3CDTF">2020-03-25T15:37:00Z</dcterms:created>
  <dcterms:modified xsi:type="dcterms:W3CDTF">2020-03-25T15:45:00Z</dcterms:modified>
</cp:coreProperties>
</file>