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3E9" w:rsidRDefault="00920B36">
      <w:r>
        <w:rPr>
          <w:noProof/>
        </w:rPr>
        <w:drawing>
          <wp:inline distT="0" distB="0" distL="0" distR="0" wp14:anchorId="00A2FFD3" wp14:editId="1DF18A83">
            <wp:extent cx="9628505" cy="541603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54621" cy="543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B36" w:rsidRDefault="00920B36"/>
    <w:p w:rsidR="00920B36" w:rsidRDefault="00920B36">
      <w:r>
        <w:rPr>
          <w:noProof/>
        </w:rPr>
        <w:lastRenderedPageBreak/>
        <w:drawing>
          <wp:inline distT="0" distB="0" distL="0" distR="0" wp14:anchorId="0B0DB537" wp14:editId="5D3EB824">
            <wp:extent cx="9569895" cy="5382895"/>
            <wp:effectExtent l="0" t="0" r="0" b="825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79950" cy="538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5B1" w:rsidRDefault="002A75B1"/>
    <w:p w:rsidR="002A75B1" w:rsidRDefault="002A75B1">
      <w:bookmarkStart w:id="0" w:name="_GoBack"/>
      <w:r>
        <w:rPr>
          <w:noProof/>
        </w:rPr>
        <w:lastRenderedPageBreak/>
        <w:drawing>
          <wp:inline distT="0" distB="0" distL="0" distR="0" wp14:anchorId="58E8CC84" wp14:editId="47F44594">
            <wp:extent cx="9536027" cy="5363845"/>
            <wp:effectExtent l="0" t="0" r="8255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39202" cy="53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75B1" w:rsidSect="00920B3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B36"/>
    <w:rsid w:val="002A75B1"/>
    <w:rsid w:val="00920B36"/>
    <w:rsid w:val="00952610"/>
    <w:rsid w:val="00B1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F7FD5"/>
  <w15:chartTrackingRefBased/>
  <w15:docId w15:val="{BD56AB88-5716-4E07-B6CA-DF047897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Puzio</dc:creator>
  <cp:keywords/>
  <dc:description/>
  <cp:lastModifiedBy>Grzegorz Puzio</cp:lastModifiedBy>
  <cp:revision>1</cp:revision>
  <dcterms:created xsi:type="dcterms:W3CDTF">2018-07-14T10:34:00Z</dcterms:created>
  <dcterms:modified xsi:type="dcterms:W3CDTF">2018-07-14T10:45:00Z</dcterms:modified>
</cp:coreProperties>
</file>